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42" w:rsidRPr="00163F42" w:rsidRDefault="00163F42" w:rsidP="00163F42">
      <w:pPr>
        <w:pStyle w:val="BodyTextIndent"/>
        <w:jc w:val="center"/>
        <w:rPr>
          <w:b/>
          <w:sz w:val="24"/>
          <w:szCs w:val="24"/>
        </w:rPr>
      </w:pPr>
    </w:p>
    <w:p w:rsidR="00163F42" w:rsidRPr="00163F42" w:rsidRDefault="00163F42" w:rsidP="008B77C3">
      <w:pPr>
        <w:pStyle w:val="BodyTextIndent"/>
        <w:jc w:val="center"/>
        <w:outlineLvl w:val="0"/>
        <w:rPr>
          <w:b/>
          <w:sz w:val="24"/>
          <w:szCs w:val="24"/>
        </w:rPr>
      </w:pPr>
      <w:r w:rsidRPr="00163F42">
        <w:rPr>
          <w:b/>
          <w:sz w:val="24"/>
          <w:szCs w:val="24"/>
        </w:rPr>
        <w:t>ЦЕНОВО ПРЕДЛОЖЕНИЕ</w:t>
      </w:r>
    </w:p>
    <w:p w:rsidR="00163F42" w:rsidRPr="00163F42" w:rsidRDefault="00163F42" w:rsidP="00163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45E" w:rsidRPr="00E1345E" w:rsidRDefault="00163F42" w:rsidP="00E134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F42">
        <w:rPr>
          <w:rFonts w:ascii="Times New Roman" w:hAnsi="Times New Roman" w:cs="Times New Roman"/>
          <w:sz w:val="24"/>
          <w:szCs w:val="24"/>
        </w:rPr>
        <w:t xml:space="preserve">За </w:t>
      </w:r>
      <w:r w:rsidR="00E1345E" w:rsidRPr="00E1345E">
        <w:rPr>
          <w:rFonts w:ascii="Times New Roman" w:hAnsi="Times New Roman" w:cs="Times New Roman"/>
          <w:b/>
          <w:sz w:val="24"/>
          <w:szCs w:val="24"/>
        </w:rPr>
        <w:t>„</w:t>
      </w:r>
      <w:r w:rsidR="003B6484">
        <w:rPr>
          <w:rFonts w:ascii="Times New Roman" w:hAnsi="Times New Roman" w:cs="Times New Roman"/>
          <w:b/>
          <w:sz w:val="24"/>
          <w:szCs w:val="24"/>
        </w:rPr>
        <w:t>Извършване на ч</w:t>
      </w:r>
      <w:r w:rsidR="00E1345E" w:rsidRPr="00E1345E">
        <w:rPr>
          <w:rFonts w:ascii="Times New Roman" w:hAnsi="Times New Roman" w:cs="Times New Roman"/>
          <w:b/>
          <w:sz w:val="24"/>
          <w:szCs w:val="24"/>
        </w:rPr>
        <w:t xml:space="preserve">астичен авариен ремонт на покрив на склад </w:t>
      </w:r>
      <w:r w:rsidR="00F3695F">
        <w:rPr>
          <w:rFonts w:ascii="Times New Roman" w:hAnsi="Times New Roman" w:cs="Times New Roman"/>
          <w:b/>
          <w:sz w:val="24"/>
          <w:szCs w:val="24"/>
        </w:rPr>
        <w:t>№ 3</w:t>
      </w:r>
      <w:r w:rsidR="00E1345E" w:rsidRPr="00E1345E">
        <w:rPr>
          <w:rFonts w:ascii="Times New Roman" w:hAnsi="Times New Roman" w:cs="Times New Roman"/>
          <w:b/>
          <w:sz w:val="24"/>
          <w:szCs w:val="24"/>
        </w:rPr>
        <w:t xml:space="preserve"> в складова база Българово към ТД „Държавен резерв” гр. Бургас</w:t>
      </w:r>
      <w:r w:rsidR="00E1345E" w:rsidRPr="00E1345E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8B77C3" w:rsidRDefault="008B77C3" w:rsidP="00E134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F42" w:rsidRDefault="00163F42" w:rsidP="008B77C3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42" w:rsidRPr="00163F42" w:rsidRDefault="00163F42" w:rsidP="00163F4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63F42" w:rsidRPr="00163F42" w:rsidRDefault="00163F42" w:rsidP="00163F42">
      <w:pPr>
        <w:tabs>
          <w:tab w:val="left" w:pos="3075"/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F42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от…………………………………………………………………………………................................</w:t>
      </w:r>
    </w:p>
    <w:p w:rsidR="00163F42" w:rsidRPr="00163F42" w:rsidRDefault="00163F42" w:rsidP="008B77C3">
      <w:pPr>
        <w:tabs>
          <w:tab w:val="left" w:pos="0"/>
          <w:tab w:val="left" w:pos="3075"/>
          <w:tab w:val="center" w:pos="4748"/>
        </w:tabs>
        <w:ind w:right="2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F42">
        <w:rPr>
          <w:rFonts w:ascii="Times New Roman" w:hAnsi="Times New Roman" w:cs="Times New Roman"/>
          <w:sz w:val="24"/>
          <w:szCs w:val="24"/>
        </w:rPr>
        <w:tab/>
        <w:t>/наименование на участника/</w:t>
      </w:r>
    </w:p>
    <w:p w:rsidR="00163F42" w:rsidRPr="00163F42" w:rsidRDefault="00163F42" w:rsidP="00163F42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163F42">
        <w:rPr>
          <w:rFonts w:ascii="Times New Roman" w:hAnsi="Times New Roman" w:cs="Times New Roman"/>
          <w:sz w:val="24"/>
          <w:szCs w:val="24"/>
        </w:rPr>
        <w:t xml:space="preserve">с адрес: гр. ……….....…….……, ул. ……………………………………………........№ …..…… тел. …………………….., факс ……………………… e-mail …………………… регистриран по ф.д. …………………./…………..год. по описа на …………………….........Съд, </w:t>
      </w:r>
    </w:p>
    <w:p w:rsidR="00163F42" w:rsidRPr="00163F42" w:rsidRDefault="00163F42" w:rsidP="00163F42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163F42">
        <w:rPr>
          <w:rFonts w:ascii="Times New Roman" w:hAnsi="Times New Roman" w:cs="Times New Roman"/>
          <w:sz w:val="24"/>
          <w:szCs w:val="24"/>
        </w:rPr>
        <w:t>ЕИК ……………………дата и място на регистрацията по ДДС ………………………</w:t>
      </w:r>
    </w:p>
    <w:p w:rsidR="00163F42" w:rsidRPr="00163F42" w:rsidRDefault="00163F42" w:rsidP="00163F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F42" w:rsidRPr="00163F42" w:rsidRDefault="00E1345E" w:rsidP="00163F42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ГОСПОЖО</w:t>
      </w:r>
      <w:r w:rsidR="00163F42" w:rsidRPr="00163F4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ДИРЕКТОР,</w:t>
      </w:r>
    </w:p>
    <w:p w:rsidR="00163F42" w:rsidRPr="00163F42" w:rsidRDefault="00163F42" w:rsidP="00163F42">
      <w:pPr>
        <w:rPr>
          <w:rFonts w:ascii="Times New Roman" w:hAnsi="Times New Roman" w:cs="Times New Roman"/>
          <w:sz w:val="24"/>
          <w:szCs w:val="24"/>
        </w:rPr>
      </w:pPr>
      <w:r w:rsidRPr="00163F42">
        <w:rPr>
          <w:rFonts w:ascii="Times New Roman" w:hAnsi="Times New Roman" w:cs="Times New Roman"/>
          <w:sz w:val="24"/>
          <w:szCs w:val="24"/>
        </w:rPr>
        <w:tab/>
      </w:r>
    </w:p>
    <w:p w:rsidR="003B6484" w:rsidRPr="00E1345E" w:rsidRDefault="00406AA3" w:rsidP="003B648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F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</w:t>
      </w:r>
      <w:r w:rsidRPr="00163F42">
        <w:rPr>
          <w:rFonts w:ascii="Times New Roman" w:hAnsi="Times New Roman" w:cs="Times New Roman"/>
          <w:spacing w:val="1"/>
          <w:sz w:val="24"/>
          <w:szCs w:val="24"/>
        </w:rPr>
        <w:t>запознахме с условията за участие в обществена поръчка</w:t>
      </w:r>
      <w:r w:rsidR="009D087E" w:rsidRPr="00163F42">
        <w:rPr>
          <w:rFonts w:ascii="Times New Roman" w:hAnsi="Times New Roman" w:cs="Times New Roman"/>
          <w:spacing w:val="1"/>
          <w:sz w:val="24"/>
          <w:szCs w:val="24"/>
        </w:rPr>
        <w:t xml:space="preserve"> чрез публична покана</w:t>
      </w:r>
      <w:r w:rsidRPr="00163F42">
        <w:rPr>
          <w:rFonts w:ascii="Times New Roman" w:hAnsi="Times New Roman" w:cs="Times New Roman"/>
          <w:spacing w:val="1"/>
          <w:sz w:val="24"/>
          <w:szCs w:val="24"/>
        </w:rPr>
        <w:t xml:space="preserve"> с предмет</w:t>
      </w:r>
      <w:r w:rsidR="00204B7E" w:rsidRPr="00163F42">
        <w:rPr>
          <w:rFonts w:ascii="Times New Roman" w:hAnsi="Times New Roman" w:cs="Times New Roman"/>
          <w:spacing w:val="1"/>
          <w:sz w:val="24"/>
          <w:szCs w:val="24"/>
        </w:rPr>
        <w:t>:</w:t>
      </w:r>
      <w:r w:rsidRPr="00163F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B6484" w:rsidRPr="00E1345E">
        <w:rPr>
          <w:rFonts w:ascii="Times New Roman" w:hAnsi="Times New Roman" w:cs="Times New Roman"/>
          <w:b/>
          <w:sz w:val="24"/>
          <w:szCs w:val="24"/>
        </w:rPr>
        <w:t>„</w:t>
      </w:r>
      <w:r w:rsidR="003B6484">
        <w:rPr>
          <w:rFonts w:ascii="Times New Roman" w:hAnsi="Times New Roman" w:cs="Times New Roman"/>
          <w:b/>
          <w:sz w:val="24"/>
          <w:szCs w:val="24"/>
        </w:rPr>
        <w:t>Из</w:t>
      </w:r>
      <w:bookmarkStart w:id="0" w:name="_GoBack"/>
      <w:bookmarkEnd w:id="0"/>
      <w:r w:rsidR="003B6484">
        <w:rPr>
          <w:rFonts w:ascii="Times New Roman" w:hAnsi="Times New Roman" w:cs="Times New Roman"/>
          <w:b/>
          <w:sz w:val="24"/>
          <w:szCs w:val="24"/>
        </w:rPr>
        <w:t>вършване на ч</w:t>
      </w:r>
      <w:r w:rsidR="003B6484" w:rsidRPr="00E1345E">
        <w:rPr>
          <w:rFonts w:ascii="Times New Roman" w:hAnsi="Times New Roman" w:cs="Times New Roman"/>
          <w:b/>
          <w:sz w:val="24"/>
          <w:szCs w:val="24"/>
        </w:rPr>
        <w:t xml:space="preserve">астичен авариен ремонт на покрив на склад </w:t>
      </w:r>
      <w:r w:rsidR="00F3695F">
        <w:rPr>
          <w:rFonts w:ascii="Times New Roman" w:hAnsi="Times New Roman" w:cs="Times New Roman"/>
          <w:b/>
          <w:sz w:val="24"/>
          <w:szCs w:val="24"/>
        </w:rPr>
        <w:t>№ 3</w:t>
      </w:r>
      <w:r w:rsidR="003B6484" w:rsidRPr="00E1345E">
        <w:rPr>
          <w:rFonts w:ascii="Times New Roman" w:hAnsi="Times New Roman" w:cs="Times New Roman"/>
          <w:b/>
          <w:sz w:val="24"/>
          <w:szCs w:val="24"/>
        </w:rPr>
        <w:t xml:space="preserve"> в складова база Българово към ТД „Държавен резерв” гр. Бургас</w:t>
      </w:r>
      <w:r w:rsidR="003B6484" w:rsidRPr="00E1345E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204B7E" w:rsidRPr="009D087E" w:rsidRDefault="00204B7E" w:rsidP="003B6484">
      <w:pPr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406AA3" w:rsidRPr="00B53B4B" w:rsidRDefault="00406AA3" w:rsidP="008B77C3">
      <w:pPr>
        <w:ind w:firstLine="708"/>
        <w:jc w:val="both"/>
        <w:outlineLvl w:val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3B4B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ЗАЯВЯВАМЕ :</w:t>
      </w:r>
    </w:p>
    <w:p w:rsidR="000A0596" w:rsidRDefault="000A0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C9A" w:rsidRPr="008C7C9A" w:rsidRDefault="009B7A57" w:rsidP="009B7A5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1.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Предлаганата </w:t>
      </w:r>
      <w:r w:rsidR="00076FF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от нас </w:t>
      </w:r>
      <w:r w:rsidR="00787B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обща 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цена за </w:t>
      </w:r>
      <w:r w:rsidR="00787B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изпълнение на поръчката 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е: 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</w:p>
    <w:p w:rsidR="00EF6F93" w:rsidRPr="00AB4DA3" w:rsidRDefault="008C7C9A" w:rsidP="009B7A5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….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......................</w:t>
      </w:r>
      <w:r w:rsidR="000E4A32">
        <w:rPr>
          <w:rFonts w:ascii="Times New Roman" w:hAnsi="Times New Roman" w:cs="Times New Roman"/>
          <w:bCs/>
          <w:spacing w:val="-1"/>
          <w:sz w:val="24"/>
          <w:szCs w:val="24"/>
        </w:rPr>
        <w:t>..............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.</w:t>
      </w:r>
      <w:r w:rsidR="000E4A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(..............</w:t>
      </w:r>
      <w:r w:rsidR="000E4A32" w:rsidRPr="000E4A32">
        <w:rPr>
          <w:rFonts w:ascii="Times New Roman" w:hAnsi="Times New Roman" w:cs="Times New Roman"/>
          <w:bCs/>
          <w:i/>
          <w:spacing w:val="-1"/>
          <w:sz w:val="24"/>
          <w:szCs w:val="24"/>
        </w:rPr>
        <w:t>сумата словом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......</w:t>
      </w:r>
      <w:r w:rsidR="000E4A32">
        <w:rPr>
          <w:rFonts w:ascii="Times New Roman" w:hAnsi="Times New Roman" w:cs="Times New Roman"/>
          <w:bCs/>
          <w:spacing w:val="-1"/>
          <w:sz w:val="24"/>
          <w:szCs w:val="24"/>
        </w:rPr>
        <w:t>........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........................) лева  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без </w:t>
      </w:r>
      <w:r w:rsidR="00EF6F93" w:rsidRPr="00F438BF">
        <w:rPr>
          <w:rFonts w:ascii="Times New Roman" w:hAnsi="Times New Roman" w:cs="Times New Roman"/>
          <w:bCs/>
          <w:spacing w:val="-1"/>
          <w:sz w:val="24"/>
          <w:szCs w:val="24"/>
        </w:rPr>
        <w:t>ДДС</w:t>
      </w:r>
      <w:r w:rsidR="0016666D" w:rsidRPr="00F438B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 включени транспортни и други разходи, възникнали по повод на изпълнение на поръчката</w:t>
      </w:r>
      <w:r w:rsidR="00AB4DA3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.</w:t>
      </w: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A57" w:rsidRDefault="009B7A57" w:rsidP="009B7A57">
      <w:pPr>
        <w:jc w:val="both"/>
        <w:rPr>
          <w:b/>
        </w:rPr>
      </w:pPr>
      <w:r w:rsidRPr="009B7A57">
        <w:rPr>
          <w:rFonts w:ascii="Times New Roman" w:hAnsi="Times New Roman" w:cs="Times New Roman"/>
          <w:sz w:val="24"/>
          <w:szCs w:val="24"/>
        </w:rPr>
        <w:t>2.</w:t>
      </w:r>
      <w:r w:rsidRPr="009B7A57">
        <w:rPr>
          <w:b/>
        </w:rPr>
        <w:t xml:space="preserve"> </w:t>
      </w:r>
      <w:r w:rsidRPr="009B7A57">
        <w:rPr>
          <w:rFonts w:ascii="Times New Roman" w:hAnsi="Times New Roman" w:cs="Times New Roman"/>
          <w:sz w:val="24"/>
          <w:szCs w:val="24"/>
        </w:rPr>
        <w:t>Разпределено по единични цени, както следва:</w:t>
      </w:r>
    </w:p>
    <w:p w:rsidR="009B7A57" w:rsidRPr="009B7A57" w:rsidRDefault="009B7A57" w:rsidP="009B7A5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800"/>
        <w:gridCol w:w="1170"/>
      </w:tblGrid>
      <w:tr w:rsidR="00347026" w:rsidRPr="00D02BBD" w:rsidTr="00D02BBD">
        <w:tc>
          <w:tcPr>
            <w:tcW w:w="648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 w:rsidRPr="0088425C">
              <w:rPr>
                <w:b/>
              </w:rPr>
              <w:t>№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Демонтажни работи:</w:t>
            </w:r>
          </w:p>
        </w:tc>
        <w:tc>
          <w:tcPr>
            <w:tcW w:w="144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 w:rsidRPr="0088425C">
              <w:rPr>
                <w:b/>
              </w:rPr>
              <w:t>Мярка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  <w:lang w:val="en-US"/>
              </w:rPr>
            </w:pPr>
            <w:r w:rsidRPr="0088425C">
              <w:rPr>
                <w:b/>
              </w:rPr>
              <w:t>Количество</w:t>
            </w:r>
          </w:p>
        </w:tc>
        <w:tc>
          <w:tcPr>
            <w:tcW w:w="1170" w:type="dxa"/>
          </w:tcPr>
          <w:p w:rsidR="00347026" w:rsidRPr="00D02BBD" w:rsidRDefault="00347026" w:rsidP="00D02BBD">
            <w:pPr>
              <w:tabs>
                <w:tab w:val="left" w:pos="330"/>
                <w:tab w:val="left" w:pos="382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2BBD">
              <w:rPr>
                <w:rFonts w:ascii="Times New Roman" w:hAnsi="Times New Roman" w:cs="Times New Roman"/>
                <w:b/>
                <w:sz w:val="22"/>
                <w:szCs w:val="22"/>
              </w:rPr>
              <w:t>Стойност лева без ДДС</w:t>
            </w:r>
          </w:p>
        </w:tc>
      </w:tr>
      <w:tr w:rsidR="00347026" w:rsidRPr="00D02BBD" w:rsidTr="00D02BBD">
        <w:tc>
          <w:tcPr>
            <w:tcW w:w="648" w:type="dxa"/>
          </w:tcPr>
          <w:p w:rsidR="00347026" w:rsidRPr="002721E5" w:rsidRDefault="00347026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21E5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b/>
              </w:rPr>
            </w:pPr>
            <w:r>
              <w:rPr>
                <w:sz w:val="24"/>
                <w:szCs w:val="24"/>
              </w:rPr>
              <w:t>Изрязване и демонтиране на подкожушена изолация надлъжно по уламите в зоната на водосточните воронки</w:t>
            </w:r>
          </w:p>
        </w:tc>
        <w:tc>
          <w:tcPr>
            <w:tcW w:w="144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7860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347026" w:rsidRPr="0009539E" w:rsidRDefault="00347026" w:rsidP="008428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1 300 </w:t>
            </w:r>
          </w:p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347026" w:rsidRPr="00D02BBD" w:rsidRDefault="00347026" w:rsidP="00FE4F05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026" w:rsidRPr="00D02BBD" w:rsidTr="00D02BBD">
        <w:tc>
          <w:tcPr>
            <w:tcW w:w="648" w:type="dxa"/>
          </w:tcPr>
          <w:p w:rsidR="00347026" w:rsidRPr="002721E5" w:rsidRDefault="00347026" w:rsidP="008428C0">
            <w:pPr>
              <w:spacing w:line="360" w:lineRule="auto"/>
              <w:jc w:val="center"/>
            </w:pPr>
            <w:r w:rsidRPr="002721E5">
              <w:t>2.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b/>
              </w:rPr>
            </w:pPr>
            <w:r>
              <w:rPr>
                <w:sz w:val="24"/>
                <w:szCs w:val="24"/>
              </w:rPr>
              <w:t>Изрязване и демонтиране на подкожушена изолация по корита за външни водосточни тръби</w:t>
            </w:r>
          </w:p>
        </w:tc>
        <w:tc>
          <w:tcPr>
            <w:tcW w:w="144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7860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347026" w:rsidRPr="002721E5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721E5">
              <w:rPr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347026" w:rsidRPr="00D02BBD" w:rsidRDefault="00347026" w:rsidP="00FE4F05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D02BBD" w:rsidTr="00D02BBD">
        <w:tc>
          <w:tcPr>
            <w:tcW w:w="648" w:type="dxa"/>
          </w:tcPr>
          <w:p w:rsidR="00347026" w:rsidRPr="002721E5" w:rsidRDefault="00347026" w:rsidP="008428C0">
            <w:pPr>
              <w:spacing w:line="360" w:lineRule="auto"/>
              <w:jc w:val="center"/>
            </w:pPr>
            <w:r w:rsidRPr="002721E5">
              <w:t>3.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b/>
              </w:rPr>
            </w:pPr>
            <w:r>
              <w:rPr>
                <w:sz w:val="24"/>
                <w:szCs w:val="24"/>
              </w:rPr>
              <w:t>Изчукване на подкожушена замазка около воронки</w:t>
            </w:r>
          </w:p>
        </w:tc>
        <w:tc>
          <w:tcPr>
            <w:tcW w:w="144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7860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347026" w:rsidRPr="002721E5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721E5">
              <w:rPr>
                <w:sz w:val="24"/>
                <w:szCs w:val="24"/>
              </w:rPr>
              <w:t>46</w:t>
            </w:r>
          </w:p>
        </w:tc>
        <w:tc>
          <w:tcPr>
            <w:tcW w:w="1170" w:type="dxa"/>
          </w:tcPr>
          <w:p w:rsidR="00347026" w:rsidRPr="00D02BBD" w:rsidRDefault="00347026" w:rsidP="00FE4F05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D02BBD" w:rsidTr="00D02BBD">
        <w:tc>
          <w:tcPr>
            <w:tcW w:w="648" w:type="dxa"/>
          </w:tcPr>
          <w:p w:rsidR="00347026" w:rsidRPr="002721E5" w:rsidRDefault="00347026" w:rsidP="008428C0">
            <w:pPr>
              <w:spacing w:line="360" w:lineRule="auto"/>
              <w:jc w:val="center"/>
            </w:pPr>
            <w:r w:rsidRPr="002721E5">
              <w:t>4.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spacing w:line="360" w:lineRule="auto"/>
              <w:rPr>
                <w:b/>
              </w:rPr>
            </w:pPr>
            <w:r>
              <w:rPr>
                <w:sz w:val="24"/>
                <w:szCs w:val="24"/>
              </w:rPr>
              <w:t>Изчукване на подкожушена замазка по корита</w:t>
            </w:r>
          </w:p>
        </w:tc>
        <w:tc>
          <w:tcPr>
            <w:tcW w:w="144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7860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347026" w:rsidRPr="002721E5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721E5">
              <w:rPr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347026" w:rsidRPr="00D02BBD" w:rsidRDefault="00347026" w:rsidP="00FE4F05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D02BBD" w:rsidTr="00D02BBD">
        <w:tc>
          <w:tcPr>
            <w:tcW w:w="648" w:type="dxa"/>
          </w:tcPr>
          <w:p w:rsidR="00347026" w:rsidRPr="002721E5" w:rsidRDefault="00347026" w:rsidP="008428C0">
            <w:pPr>
              <w:spacing w:line="360" w:lineRule="auto"/>
              <w:jc w:val="center"/>
            </w:pPr>
            <w:r w:rsidRPr="002721E5">
              <w:t>5.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b/>
              </w:rPr>
            </w:pPr>
            <w:r>
              <w:rPr>
                <w:sz w:val="24"/>
                <w:szCs w:val="24"/>
              </w:rPr>
              <w:t>Демонтаж ламаринена пола от поцинкована ламарина по корита</w:t>
            </w:r>
          </w:p>
        </w:tc>
        <w:tc>
          <w:tcPr>
            <w:tcW w:w="1440" w:type="dxa"/>
          </w:tcPr>
          <w:p w:rsidR="00347026" w:rsidRPr="002721E5" w:rsidRDefault="00347026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721E5">
              <w:rPr>
                <w:sz w:val="24"/>
                <w:szCs w:val="24"/>
              </w:rPr>
              <w:t>.л.</w:t>
            </w:r>
          </w:p>
        </w:tc>
        <w:tc>
          <w:tcPr>
            <w:tcW w:w="1800" w:type="dxa"/>
          </w:tcPr>
          <w:p w:rsidR="00347026" w:rsidRPr="002721E5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721E5">
              <w:rPr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347026" w:rsidRPr="00D02BBD" w:rsidRDefault="00347026" w:rsidP="00FE4F05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D02BBD" w:rsidTr="00D02BBD">
        <w:tc>
          <w:tcPr>
            <w:tcW w:w="648" w:type="dxa"/>
          </w:tcPr>
          <w:p w:rsidR="00347026" w:rsidRPr="002721E5" w:rsidRDefault="00347026" w:rsidP="008428C0">
            <w:pPr>
              <w:spacing w:line="360" w:lineRule="auto"/>
              <w:jc w:val="center"/>
            </w:pPr>
            <w:r w:rsidRPr="002721E5">
              <w:t>6.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b/>
              </w:rPr>
            </w:pPr>
            <w:r>
              <w:rPr>
                <w:sz w:val="24"/>
                <w:szCs w:val="24"/>
              </w:rPr>
              <w:t>Демонтаж водосточни тръби от поцинкована ламарина</w:t>
            </w:r>
          </w:p>
        </w:tc>
        <w:tc>
          <w:tcPr>
            <w:tcW w:w="144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</w:t>
            </w:r>
            <w:r w:rsidRPr="002721E5">
              <w:rPr>
                <w:sz w:val="24"/>
                <w:szCs w:val="24"/>
              </w:rPr>
              <w:t>.л.</w:t>
            </w:r>
          </w:p>
        </w:tc>
        <w:tc>
          <w:tcPr>
            <w:tcW w:w="1800" w:type="dxa"/>
          </w:tcPr>
          <w:p w:rsidR="00347026" w:rsidRPr="002721E5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347026" w:rsidRPr="00D02BBD" w:rsidRDefault="00347026" w:rsidP="00FE4F05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D02BBD" w:rsidTr="00D02BBD">
        <w:tc>
          <w:tcPr>
            <w:tcW w:w="648" w:type="dxa"/>
          </w:tcPr>
          <w:p w:rsidR="00347026" w:rsidRPr="002721E5" w:rsidRDefault="00347026" w:rsidP="008428C0">
            <w:pPr>
              <w:spacing w:line="360" w:lineRule="auto"/>
              <w:jc w:val="center"/>
            </w:pPr>
            <w:r w:rsidRPr="002721E5">
              <w:t>7.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Ръчно пренасяне на строителни отпадъци </w:t>
            </w:r>
            <w:r>
              <w:rPr>
                <w:sz w:val="24"/>
                <w:szCs w:val="24"/>
              </w:rPr>
              <w:lastRenderedPageBreak/>
              <w:t>до 50м</w:t>
            </w:r>
          </w:p>
        </w:tc>
        <w:tc>
          <w:tcPr>
            <w:tcW w:w="1440" w:type="dxa"/>
          </w:tcPr>
          <w:p w:rsidR="00347026" w:rsidRPr="002721E5" w:rsidRDefault="00347026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21E5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 xml:space="preserve"> </w:t>
            </w:r>
            <w:r w:rsidRPr="0078606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0" w:type="dxa"/>
          </w:tcPr>
          <w:p w:rsidR="00347026" w:rsidRPr="002721E5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721E5">
              <w:rPr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347026" w:rsidRPr="00D02BBD" w:rsidRDefault="00347026" w:rsidP="00FE4F05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981" w:rsidRDefault="00965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26" w:rsidRDefault="003470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800"/>
        <w:gridCol w:w="1170"/>
      </w:tblGrid>
      <w:tr w:rsidR="00347026" w:rsidRPr="0088425C" w:rsidTr="00347026">
        <w:tc>
          <w:tcPr>
            <w:tcW w:w="648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 w:rsidRPr="0088425C">
              <w:rPr>
                <w:b/>
              </w:rPr>
              <w:t>№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 w:rsidRPr="0088425C">
              <w:rPr>
                <w:b/>
              </w:rPr>
              <w:t>Видове СМР</w:t>
            </w:r>
          </w:p>
        </w:tc>
        <w:tc>
          <w:tcPr>
            <w:tcW w:w="144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</w:rPr>
            </w:pPr>
            <w:r w:rsidRPr="0088425C">
              <w:rPr>
                <w:b/>
              </w:rPr>
              <w:t>Мярка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b/>
                <w:lang w:val="en-US"/>
              </w:rPr>
            </w:pPr>
            <w:r w:rsidRPr="0088425C">
              <w:rPr>
                <w:b/>
              </w:rPr>
              <w:t>Количество</w:t>
            </w:r>
          </w:p>
        </w:tc>
        <w:tc>
          <w:tcPr>
            <w:tcW w:w="1170" w:type="dxa"/>
          </w:tcPr>
          <w:p w:rsidR="00347026" w:rsidRPr="00D02BBD" w:rsidRDefault="00347026" w:rsidP="008428C0">
            <w:pPr>
              <w:tabs>
                <w:tab w:val="left" w:pos="330"/>
                <w:tab w:val="left" w:pos="382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2BBD">
              <w:rPr>
                <w:rFonts w:ascii="Times New Roman" w:hAnsi="Times New Roman" w:cs="Times New Roman"/>
                <w:b/>
                <w:sz w:val="22"/>
                <w:szCs w:val="22"/>
              </w:rPr>
              <w:t>Стойност лева без ДДС</w:t>
            </w: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8425C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Изрязване и залепване на подкожушена изолация по отлепени и компрометирани участъци в зоната на покривните панели</w:t>
            </w:r>
          </w:p>
        </w:tc>
        <w:tc>
          <w:tcPr>
            <w:tcW w:w="1440" w:type="dxa"/>
          </w:tcPr>
          <w:p w:rsidR="00347026" w:rsidRDefault="00347026" w:rsidP="008428C0">
            <w:pPr>
              <w:jc w:val="center"/>
            </w:pPr>
            <w:r w:rsidRPr="0088425C">
              <w:rPr>
                <w:sz w:val="24"/>
                <w:szCs w:val="24"/>
              </w:rPr>
              <w:t xml:space="preserve">м </w:t>
            </w:r>
            <w:r w:rsidRPr="008842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70" w:type="dxa"/>
          </w:tcPr>
          <w:p w:rsidR="00347026" w:rsidRPr="00D02BBD" w:rsidRDefault="00347026" w:rsidP="008428C0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425C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Направа на нова хидроизолазия от един пласт с посипка  по отлепени и компрометирани участъци в зоната на покривните панели</w:t>
            </w:r>
          </w:p>
        </w:tc>
        <w:tc>
          <w:tcPr>
            <w:tcW w:w="1440" w:type="dxa"/>
          </w:tcPr>
          <w:p w:rsidR="00347026" w:rsidRDefault="00347026" w:rsidP="008428C0">
            <w:pPr>
              <w:jc w:val="center"/>
            </w:pPr>
            <w:r w:rsidRPr="0088425C">
              <w:rPr>
                <w:sz w:val="24"/>
                <w:szCs w:val="24"/>
              </w:rPr>
              <w:t xml:space="preserve">м </w:t>
            </w:r>
            <w:r w:rsidRPr="008842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70" w:type="dxa"/>
          </w:tcPr>
          <w:p w:rsidR="00347026" w:rsidRPr="00D02BBD" w:rsidRDefault="00347026" w:rsidP="008428C0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425C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Направа на пердашена замазка около воронки и бордове</w:t>
            </w:r>
          </w:p>
        </w:tc>
        <w:tc>
          <w:tcPr>
            <w:tcW w:w="1440" w:type="dxa"/>
          </w:tcPr>
          <w:p w:rsidR="00347026" w:rsidRDefault="00347026" w:rsidP="008428C0">
            <w:pPr>
              <w:jc w:val="center"/>
            </w:pPr>
            <w:r w:rsidRPr="0088425C">
              <w:rPr>
                <w:sz w:val="24"/>
                <w:szCs w:val="24"/>
              </w:rPr>
              <w:t xml:space="preserve">м </w:t>
            </w:r>
            <w:r w:rsidRPr="008842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347026" w:rsidRPr="00D02BBD" w:rsidRDefault="00347026" w:rsidP="008428C0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425C">
              <w:rPr>
                <w:sz w:val="24"/>
                <w:szCs w:val="24"/>
              </w:rPr>
              <w:t>4.</w:t>
            </w:r>
          </w:p>
        </w:tc>
        <w:tc>
          <w:tcPr>
            <w:tcW w:w="5220" w:type="dxa"/>
          </w:tcPr>
          <w:p w:rsidR="00347026" w:rsidRPr="00856EC2" w:rsidRDefault="00347026" w:rsidP="008428C0">
            <w:pPr>
              <w:spacing w:line="360" w:lineRule="auto"/>
              <w:rPr>
                <w:sz w:val="24"/>
                <w:szCs w:val="24"/>
              </w:rPr>
            </w:pPr>
            <w:r w:rsidRPr="00856EC2">
              <w:rPr>
                <w:sz w:val="24"/>
                <w:szCs w:val="24"/>
              </w:rPr>
              <w:t>Направа на пердашена замазка в корита</w:t>
            </w:r>
          </w:p>
        </w:tc>
        <w:tc>
          <w:tcPr>
            <w:tcW w:w="1440" w:type="dxa"/>
          </w:tcPr>
          <w:p w:rsidR="00347026" w:rsidRDefault="00347026" w:rsidP="008428C0">
            <w:pPr>
              <w:jc w:val="center"/>
            </w:pPr>
            <w:r w:rsidRPr="0088425C">
              <w:rPr>
                <w:sz w:val="24"/>
                <w:szCs w:val="24"/>
              </w:rPr>
              <w:t xml:space="preserve">м </w:t>
            </w:r>
            <w:r w:rsidRPr="008842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347026" w:rsidRPr="00D02BBD" w:rsidRDefault="00347026" w:rsidP="008428C0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27" w:rsidRPr="0088425C" w:rsidTr="00347026">
        <w:tc>
          <w:tcPr>
            <w:tcW w:w="648" w:type="dxa"/>
          </w:tcPr>
          <w:p w:rsidR="00B43927" w:rsidRPr="0088425C" w:rsidRDefault="00856EC2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20" w:type="dxa"/>
          </w:tcPr>
          <w:p w:rsidR="00B43927" w:rsidRPr="00856EC2" w:rsidRDefault="00856EC2" w:rsidP="008428C0">
            <w:pPr>
              <w:spacing w:line="360" w:lineRule="auto"/>
              <w:rPr>
                <w:sz w:val="24"/>
                <w:szCs w:val="24"/>
              </w:rPr>
            </w:pPr>
            <w:r w:rsidRPr="00856EC2">
              <w:rPr>
                <w:sz w:val="24"/>
                <w:szCs w:val="24"/>
              </w:rPr>
              <w:t>Грундиране</w:t>
            </w:r>
          </w:p>
        </w:tc>
        <w:tc>
          <w:tcPr>
            <w:tcW w:w="1440" w:type="dxa"/>
          </w:tcPr>
          <w:p w:rsidR="00B43927" w:rsidRPr="0088425C" w:rsidRDefault="00856EC2" w:rsidP="008428C0">
            <w:pPr>
              <w:jc w:val="center"/>
              <w:rPr>
                <w:sz w:val="24"/>
                <w:szCs w:val="24"/>
              </w:rPr>
            </w:pPr>
            <w:r w:rsidRPr="0088425C">
              <w:rPr>
                <w:sz w:val="24"/>
                <w:szCs w:val="24"/>
              </w:rPr>
              <w:t xml:space="preserve">м </w:t>
            </w:r>
            <w:r w:rsidRPr="008842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B43927" w:rsidRDefault="00856EC2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170" w:type="dxa"/>
          </w:tcPr>
          <w:p w:rsidR="00B43927" w:rsidRPr="00D02BBD" w:rsidRDefault="00B43927" w:rsidP="008428C0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856EC2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Направа на нова хидроизолация от два пласта надлъжно по уламите в зоната на водосточните воронки</w:t>
            </w:r>
          </w:p>
        </w:tc>
        <w:tc>
          <w:tcPr>
            <w:tcW w:w="1440" w:type="dxa"/>
          </w:tcPr>
          <w:p w:rsidR="00347026" w:rsidRDefault="00347026" w:rsidP="008428C0">
            <w:pPr>
              <w:jc w:val="center"/>
            </w:pPr>
            <w:r w:rsidRPr="0088425C">
              <w:rPr>
                <w:sz w:val="24"/>
                <w:szCs w:val="24"/>
              </w:rPr>
              <w:t xml:space="preserve">м </w:t>
            </w:r>
            <w:r w:rsidRPr="008842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170" w:type="dxa"/>
          </w:tcPr>
          <w:p w:rsidR="00347026" w:rsidRPr="00D02BBD" w:rsidRDefault="00347026" w:rsidP="008428C0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856EC2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7026" w:rsidRPr="0088425C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Водосточни тръби от поцинкована ламарина</w:t>
            </w:r>
          </w:p>
        </w:tc>
        <w:tc>
          <w:tcPr>
            <w:tcW w:w="1440" w:type="dxa"/>
          </w:tcPr>
          <w:p w:rsidR="00347026" w:rsidRDefault="00347026" w:rsidP="008428C0">
            <w:pPr>
              <w:jc w:val="center"/>
            </w:pPr>
            <w:r>
              <w:rPr>
                <w:sz w:val="24"/>
                <w:szCs w:val="24"/>
              </w:rPr>
              <w:t>м.л.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8425C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347026" w:rsidRPr="00D02BBD" w:rsidRDefault="00347026" w:rsidP="008428C0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856EC2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47026" w:rsidRPr="0088425C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Ламаринена пола от поцинкована ламарина по корита</w:t>
            </w:r>
          </w:p>
        </w:tc>
        <w:tc>
          <w:tcPr>
            <w:tcW w:w="1440" w:type="dxa"/>
          </w:tcPr>
          <w:p w:rsidR="00347026" w:rsidRDefault="00347026" w:rsidP="008428C0">
            <w:pPr>
              <w:jc w:val="center"/>
            </w:pPr>
            <w:r>
              <w:rPr>
                <w:sz w:val="24"/>
                <w:szCs w:val="24"/>
              </w:rPr>
              <w:t>м.л.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347026" w:rsidRPr="00D02BBD" w:rsidRDefault="00347026" w:rsidP="008428C0">
            <w:pPr>
              <w:tabs>
                <w:tab w:val="lef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856EC2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47026" w:rsidRPr="0088425C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Ръчно пренасяне на строителни отпадъци до 50м</w:t>
            </w:r>
          </w:p>
        </w:tc>
        <w:tc>
          <w:tcPr>
            <w:tcW w:w="1440" w:type="dxa"/>
          </w:tcPr>
          <w:p w:rsidR="00347026" w:rsidRPr="0078606D" w:rsidRDefault="00347026" w:rsidP="008428C0">
            <w:pPr>
              <w:jc w:val="center"/>
              <w:rPr>
                <w:vertAlign w:val="superscript"/>
              </w:rPr>
            </w:pPr>
            <w:r w:rsidRPr="0088425C">
              <w:rPr>
                <w:sz w:val="24"/>
                <w:szCs w:val="24"/>
              </w:rPr>
              <w:t xml:space="preserve">м </w:t>
            </w:r>
            <w:r w:rsidRPr="0078606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8425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7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856EC2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7026" w:rsidRPr="0088425C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Превозване с ръчни колички строителни отпадъци</w:t>
            </w:r>
          </w:p>
        </w:tc>
        <w:tc>
          <w:tcPr>
            <w:tcW w:w="144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425C">
              <w:rPr>
                <w:sz w:val="24"/>
                <w:szCs w:val="24"/>
              </w:rPr>
              <w:t xml:space="preserve">м </w:t>
            </w:r>
            <w:r w:rsidRPr="0078606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347026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347026" w:rsidRPr="0088425C" w:rsidTr="00347026">
        <w:tc>
          <w:tcPr>
            <w:tcW w:w="648" w:type="dxa"/>
          </w:tcPr>
          <w:p w:rsidR="00347026" w:rsidRPr="0088425C" w:rsidRDefault="00856EC2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47026" w:rsidRPr="0088425C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47026" w:rsidRPr="0088425C" w:rsidRDefault="00347026" w:rsidP="0084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Натоварване и разтоварване на отпадъци и превоз до 15км</w:t>
            </w:r>
          </w:p>
        </w:tc>
        <w:tc>
          <w:tcPr>
            <w:tcW w:w="1440" w:type="dxa"/>
          </w:tcPr>
          <w:p w:rsidR="00347026" w:rsidRPr="0088425C" w:rsidRDefault="00347026" w:rsidP="008428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425C">
              <w:rPr>
                <w:sz w:val="24"/>
                <w:szCs w:val="24"/>
              </w:rPr>
              <w:t xml:space="preserve">м </w:t>
            </w:r>
            <w:r w:rsidRPr="0078606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0" w:type="dxa"/>
          </w:tcPr>
          <w:p w:rsidR="00347026" w:rsidRPr="0088425C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347026" w:rsidRDefault="00347026" w:rsidP="008428C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347026" w:rsidRDefault="00347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981" w:rsidRDefault="00965981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1345E" w:rsidRPr="00E1345E" w:rsidRDefault="00E1345E" w:rsidP="00E134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8C62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1345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Pr="00E1345E">
        <w:rPr>
          <w:rFonts w:ascii="Times New Roman" w:hAnsi="Times New Roman" w:cs="Times New Roman"/>
          <w:sz w:val="24"/>
          <w:szCs w:val="24"/>
        </w:rPr>
        <w:t xml:space="preserve">Съгласни сме плащането да се извърши след окончателното изпълнение на всички СМР, представяне на оригинална фактура и двустранно подписан протокол </w:t>
      </w:r>
      <w:r w:rsidRPr="00E1345E">
        <w:rPr>
          <w:rFonts w:ascii="Times New Roman" w:hAnsi="Times New Roman" w:cs="Times New Roman"/>
          <w:sz w:val="24"/>
          <w:szCs w:val="24"/>
          <w:lang w:val="en-US"/>
        </w:rPr>
        <w:t>,,</w:t>
      </w:r>
      <w:r w:rsidRPr="00E1345E">
        <w:rPr>
          <w:rFonts w:ascii="Times New Roman" w:hAnsi="Times New Roman" w:cs="Times New Roman"/>
          <w:sz w:val="24"/>
          <w:szCs w:val="24"/>
        </w:rPr>
        <w:t xml:space="preserve">Акт образец №19“- </w:t>
      </w:r>
      <w:r>
        <w:rPr>
          <w:rFonts w:ascii="Times New Roman" w:hAnsi="Times New Roman" w:cs="Times New Roman"/>
          <w:i/>
          <w:sz w:val="24"/>
          <w:szCs w:val="24"/>
        </w:rPr>
        <w:t>(по образец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345E">
        <w:rPr>
          <w:rFonts w:ascii="Times New Roman" w:hAnsi="Times New Roman" w:cs="Times New Roman"/>
          <w:i/>
          <w:sz w:val="24"/>
          <w:szCs w:val="24"/>
        </w:rPr>
        <w:t xml:space="preserve"> от документацията).</w:t>
      </w:r>
    </w:p>
    <w:p w:rsidR="00856EC2" w:rsidRPr="0052302B" w:rsidRDefault="00856EC2" w:rsidP="00856EC2">
      <w:pPr>
        <w:widowControl/>
        <w:tabs>
          <w:tab w:val="left" w:pos="0"/>
        </w:tabs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2302B">
        <w:rPr>
          <w:rFonts w:ascii="Times New Roman" w:hAnsi="Times New Roman" w:cs="Times New Roman"/>
          <w:sz w:val="24"/>
          <w:szCs w:val="24"/>
        </w:rPr>
        <w:t>4.</w:t>
      </w:r>
      <w:r w:rsidR="008C62BC" w:rsidRPr="00523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302B">
        <w:rPr>
          <w:rFonts w:ascii="Times New Roman" w:hAnsi="Times New Roman" w:cs="Times New Roman"/>
          <w:sz w:val="24"/>
          <w:szCs w:val="24"/>
        </w:rPr>
        <w:t xml:space="preserve">Прилагаме и </w:t>
      </w:r>
      <w:r w:rsidR="008C62BC" w:rsidRPr="0052302B">
        <w:rPr>
          <w:rFonts w:ascii="Times New Roman" w:hAnsi="Times New Roman" w:cs="Times New Roman"/>
          <w:sz w:val="24"/>
          <w:szCs w:val="24"/>
        </w:rPr>
        <w:t>к</w:t>
      </w:r>
      <w:r w:rsidRPr="0052302B">
        <w:rPr>
          <w:rFonts w:ascii="Times New Roman" w:hAnsi="Times New Roman" w:cs="Times New Roman"/>
          <w:sz w:val="24"/>
          <w:szCs w:val="24"/>
        </w:rPr>
        <w:t>оличествено-стойностна сметка на демонтажните и СМР, придружена с анализи на единични цени, подписани и подпечатани.</w:t>
      </w:r>
    </w:p>
    <w:p w:rsidR="00E1345E" w:rsidRPr="0052302B" w:rsidRDefault="00E134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5981" w:rsidRDefault="00965981" w:rsidP="00965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981">
        <w:rPr>
          <w:rFonts w:ascii="Times New Roman" w:hAnsi="Times New Roman" w:cs="Times New Roman"/>
          <w:sz w:val="24"/>
          <w:szCs w:val="24"/>
        </w:rPr>
        <w:t xml:space="preserve">Заявявам, че </w:t>
      </w:r>
      <w:r>
        <w:rPr>
          <w:rFonts w:ascii="Times New Roman" w:hAnsi="Times New Roman" w:cs="Times New Roman"/>
          <w:sz w:val="24"/>
          <w:szCs w:val="24"/>
        </w:rPr>
        <w:t>стойностите за горепосочените</w:t>
      </w:r>
      <w:r w:rsidRPr="00F438B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строително-монтажни дейности са с </w:t>
      </w:r>
      <w:r w:rsidRPr="00F438B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включени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материали, </w:t>
      </w:r>
      <w:r w:rsidRPr="00F438B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транспортни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и други присъщи </w:t>
      </w:r>
      <w:r w:rsidRPr="00F438BF">
        <w:rPr>
          <w:rFonts w:ascii="Times New Roman" w:hAnsi="Times New Roman" w:cs="Times New Roman"/>
          <w:bCs/>
          <w:spacing w:val="-1"/>
          <w:sz w:val="24"/>
          <w:szCs w:val="24"/>
        </w:rPr>
        <w:t>разходи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965981" w:rsidRDefault="00965981" w:rsidP="00965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981" w:rsidRDefault="00965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981" w:rsidRDefault="00965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AA3" w:rsidRPr="00965981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  <w:r w:rsidRPr="00965981">
        <w:rPr>
          <w:rFonts w:ascii="Times New Roman" w:hAnsi="Times New Roman" w:cs="Times New Roman"/>
          <w:sz w:val="24"/>
          <w:szCs w:val="24"/>
        </w:rPr>
        <w:t>Дата:</w:t>
      </w:r>
      <w:r w:rsidR="00BB299B" w:rsidRPr="00965981">
        <w:rPr>
          <w:rFonts w:ascii="Times New Roman" w:hAnsi="Times New Roman" w:cs="Times New Roman"/>
          <w:sz w:val="24"/>
          <w:szCs w:val="24"/>
        </w:rPr>
        <w:t xml:space="preserve"> </w:t>
      </w:r>
      <w:r w:rsidRPr="00965981">
        <w:rPr>
          <w:rFonts w:ascii="Times New Roman" w:hAnsi="Times New Roman" w:cs="Times New Roman"/>
          <w:sz w:val="24"/>
          <w:szCs w:val="24"/>
        </w:rPr>
        <w:t>.........................</w:t>
      </w:r>
      <w:r w:rsidRPr="00965981">
        <w:rPr>
          <w:rFonts w:ascii="Times New Roman" w:hAnsi="Times New Roman" w:cs="Times New Roman"/>
          <w:sz w:val="24"/>
          <w:szCs w:val="24"/>
        </w:rPr>
        <w:tab/>
        <w:t>г.</w:t>
      </w:r>
      <w:r w:rsidRPr="00965981">
        <w:rPr>
          <w:rFonts w:ascii="Times New Roman" w:hAnsi="Times New Roman" w:cs="Times New Roman"/>
          <w:sz w:val="24"/>
          <w:szCs w:val="24"/>
        </w:rPr>
        <w:tab/>
      </w:r>
      <w:r w:rsidRPr="00965981">
        <w:rPr>
          <w:rFonts w:ascii="Times New Roman" w:hAnsi="Times New Roman" w:cs="Times New Roman"/>
          <w:sz w:val="24"/>
          <w:szCs w:val="24"/>
        </w:rPr>
        <w:tab/>
      </w:r>
      <w:r w:rsidR="001F01C7" w:rsidRPr="00965981">
        <w:rPr>
          <w:rFonts w:ascii="Times New Roman" w:hAnsi="Times New Roman" w:cs="Times New Roman"/>
          <w:sz w:val="24"/>
          <w:szCs w:val="24"/>
        </w:rPr>
        <w:tab/>
      </w:r>
      <w:r w:rsidR="001F01C7" w:rsidRPr="00965981">
        <w:rPr>
          <w:rFonts w:ascii="Times New Roman" w:hAnsi="Times New Roman" w:cs="Times New Roman"/>
          <w:sz w:val="24"/>
          <w:szCs w:val="24"/>
        </w:rPr>
        <w:tab/>
      </w:r>
      <w:r w:rsidR="001F01C7" w:rsidRPr="00965981">
        <w:rPr>
          <w:rFonts w:ascii="Times New Roman" w:hAnsi="Times New Roman" w:cs="Times New Roman"/>
          <w:sz w:val="24"/>
          <w:szCs w:val="24"/>
        </w:rPr>
        <w:tab/>
      </w:r>
      <w:r w:rsidRPr="00965981">
        <w:rPr>
          <w:rFonts w:ascii="Times New Roman" w:hAnsi="Times New Roman" w:cs="Times New Roman"/>
          <w:sz w:val="24"/>
          <w:szCs w:val="24"/>
        </w:rPr>
        <w:t>Подпис и печат:</w:t>
      </w:r>
      <w:r w:rsidRPr="00965981"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406AA3" w:rsidRPr="00965981" w:rsidRDefault="00682F54">
      <w:pPr>
        <w:shd w:val="clear" w:color="auto" w:fill="FFFFFF"/>
        <w:ind w:left="579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5981">
        <w:rPr>
          <w:rFonts w:ascii="Times New Roman" w:hAnsi="Times New Roman" w:cs="Times New Roman"/>
          <w:spacing w:val="-1"/>
          <w:sz w:val="24"/>
          <w:szCs w:val="24"/>
        </w:rPr>
        <w:t xml:space="preserve">                  </w:t>
      </w:r>
      <w:r w:rsidR="00406AA3" w:rsidRPr="00965981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F56661" w:rsidRPr="00965981">
        <w:rPr>
          <w:rFonts w:ascii="Times New Roman" w:hAnsi="Times New Roman" w:cs="Times New Roman"/>
          <w:i/>
          <w:spacing w:val="-1"/>
          <w:sz w:val="24"/>
          <w:szCs w:val="24"/>
        </w:rPr>
        <w:tab/>
      </w:r>
      <w:r w:rsidR="00406AA3" w:rsidRPr="00965981">
        <w:rPr>
          <w:rFonts w:ascii="Times New Roman" w:hAnsi="Times New Roman" w:cs="Times New Roman"/>
          <w:i/>
          <w:spacing w:val="-1"/>
          <w:sz w:val="24"/>
          <w:szCs w:val="24"/>
        </w:rPr>
        <w:t>(длъжност и име)</w:t>
      </w:r>
    </w:p>
    <w:sectPr w:rsidR="00406AA3" w:rsidRPr="00965981" w:rsidSect="000A0596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04" w:rsidRDefault="00435804" w:rsidP="00D7679B">
      <w:r>
        <w:separator/>
      </w:r>
    </w:p>
  </w:endnote>
  <w:endnote w:type="continuationSeparator" w:id="0">
    <w:p w:rsidR="00435804" w:rsidRDefault="00435804" w:rsidP="00D7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32"/>
      <w:docPartObj>
        <w:docPartGallery w:val="Page Numbers (Bottom of Page)"/>
        <w:docPartUnique/>
      </w:docPartObj>
    </w:sdtPr>
    <w:sdtEndPr/>
    <w:sdtContent>
      <w:p w:rsidR="00D7679B" w:rsidRDefault="002E34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2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79B" w:rsidRDefault="00D7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04" w:rsidRDefault="00435804" w:rsidP="00D7679B">
      <w:r>
        <w:separator/>
      </w:r>
    </w:p>
  </w:footnote>
  <w:footnote w:type="continuationSeparator" w:id="0">
    <w:p w:rsidR="00435804" w:rsidRDefault="00435804" w:rsidP="00D7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506"/>
    <w:multiLevelType w:val="hybridMultilevel"/>
    <w:tmpl w:val="7CC86BB4"/>
    <w:lvl w:ilvl="0" w:tplc="8BD4D93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" w15:restartNumberingAfterBreak="0">
    <w:nsid w:val="12C719F2"/>
    <w:multiLevelType w:val="hybridMultilevel"/>
    <w:tmpl w:val="2562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4888"/>
    <w:multiLevelType w:val="hybridMultilevel"/>
    <w:tmpl w:val="24AAF8DA"/>
    <w:lvl w:ilvl="0" w:tplc="72C43F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498D"/>
    <w:multiLevelType w:val="multilevel"/>
    <w:tmpl w:val="CE845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40FE2234"/>
    <w:multiLevelType w:val="hybridMultilevel"/>
    <w:tmpl w:val="C2AE463A"/>
    <w:lvl w:ilvl="0" w:tplc="AC2A5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93218D"/>
    <w:multiLevelType w:val="hybridMultilevel"/>
    <w:tmpl w:val="07CEDE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F605D"/>
    <w:multiLevelType w:val="hybridMultilevel"/>
    <w:tmpl w:val="E3F4C466"/>
    <w:lvl w:ilvl="0" w:tplc="0F2ED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D7FA7"/>
    <w:multiLevelType w:val="hybridMultilevel"/>
    <w:tmpl w:val="CE10D280"/>
    <w:lvl w:ilvl="0" w:tplc="E38AD1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743E93"/>
    <w:multiLevelType w:val="hybridMultilevel"/>
    <w:tmpl w:val="459A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343"/>
    <w:rsid w:val="00010CD9"/>
    <w:rsid w:val="00017EE3"/>
    <w:rsid w:val="0002564C"/>
    <w:rsid w:val="00053AFA"/>
    <w:rsid w:val="00076FF3"/>
    <w:rsid w:val="000A0596"/>
    <w:rsid w:val="000A2B75"/>
    <w:rsid w:val="000B4336"/>
    <w:rsid w:val="000E4A32"/>
    <w:rsid w:val="00100BC5"/>
    <w:rsid w:val="00113CDF"/>
    <w:rsid w:val="0012077D"/>
    <w:rsid w:val="00126976"/>
    <w:rsid w:val="00130B92"/>
    <w:rsid w:val="00163F42"/>
    <w:rsid w:val="0016666D"/>
    <w:rsid w:val="001C04DB"/>
    <w:rsid w:val="001E497A"/>
    <w:rsid w:val="001F01C7"/>
    <w:rsid w:val="00204B7E"/>
    <w:rsid w:val="00244E85"/>
    <w:rsid w:val="002627E4"/>
    <w:rsid w:val="00281484"/>
    <w:rsid w:val="00294A0B"/>
    <w:rsid w:val="002C06D3"/>
    <w:rsid w:val="002E34F8"/>
    <w:rsid w:val="0030724E"/>
    <w:rsid w:val="00347026"/>
    <w:rsid w:val="00351E56"/>
    <w:rsid w:val="00362E05"/>
    <w:rsid w:val="00392940"/>
    <w:rsid w:val="003B6484"/>
    <w:rsid w:val="003C3AED"/>
    <w:rsid w:val="003D5706"/>
    <w:rsid w:val="00406AA3"/>
    <w:rsid w:val="00410B44"/>
    <w:rsid w:val="00435804"/>
    <w:rsid w:val="00435C72"/>
    <w:rsid w:val="00485592"/>
    <w:rsid w:val="0049155F"/>
    <w:rsid w:val="004A2D13"/>
    <w:rsid w:val="004E1760"/>
    <w:rsid w:val="0052302B"/>
    <w:rsid w:val="00527DC8"/>
    <w:rsid w:val="00534890"/>
    <w:rsid w:val="005E1455"/>
    <w:rsid w:val="006005F1"/>
    <w:rsid w:val="00641000"/>
    <w:rsid w:val="00652BD2"/>
    <w:rsid w:val="00654137"/>
    <w:rsid w:val="006640F3"/>
    <w:rsid w:val="00682F54"/>
    <w:rsid w:val="0069431E"/>
    <w:rsid w:val="00696C72"/>
    <w:rsid w:val="006D14CD"/>
    <w:rsid w:val="00703C45"/>
    <w:rsid w:val="00731749"/>
    <w:rsid w:val="00756DB1"/>
    <w:rsid w:val="007775C4"/>
    <w:rsid w:val="007879AA"/>
    <w:rsid w:val="00787B2F"/>
    <w:rsid w:val="007D5575"/>
    <w:rsid w:val="007D780F"/>
    <w:rsid w:val="007E77F9"/>
    <w:rsid w:val="007F06CA"/>
    <w:rsid w:val="0081359E"/>
    <w:rsid w:val="008552ED"/>
    <w:rsid w:val="00856EC2"/>
    <w:rsid w:val="00886D0A"/>
    <w:rsid w:val="008B77C3"/>
    <w:rsid w:val="008C62BC"/>
    <w:rsid w:val="008C7C9A"/>
    <w:rsid w:val="008E5343"/>
    <w:rsid w:val="00901C3D"/>
    <w:rsid w:val="009111CD"/>
    <w:rsid w:val="00911213"/>
    <w:rsid w:val="00965981"/>
    <w:rsid w:val="0099656A"/>
    <w:rsid w:val="009B1431"/>
    <w:rsid w:val="009B7A57"/>
    <w:rsid w:val="009C0B60"/>
    <w:rsid w:val="009D087E"/>
    <w:rsid w:val="009D32E2"/>
    <w:rsid w:val="009D5B5E"/>
    <w:rsid w:val="009D5F6E"/>
    <w:rsid w:val="00A10F31"/>
    <w:rsid w:val="00A35810"/>
    <w:rsid w:val="00A3789E"/>
    <w:rsid w:val="00A54232"/>
    <w:rsid w:val="00A55E11"/>
    <w:rsid w:val="00A63251"/>
    <w:rsid w:val="00A93628"/>
    <w:rsid w:val="00AB4DA3"/>
    <w:rsid w:val="00AC43DB"/>
    <w:rsid w:val="00AF0143"/>
    <w:rsid w:val="00AF12BE"/>
    <w:rsid w:val="00B43927"/>
    <w:rsid w:val="00B53B4B"/>
    <w:rsid w:val="00B90B43"/>
    <w:rsid w:val="00B96325"/>
    <w:rsid w:val="00B96B2B"/>
    <w:rsid w:val="00BA50E6"/>
    <w:rsid w:val="00BA6492"/>
    <w:rsid w:val="00BA7E53"/>
    <w:rsid w:val="00BB1946"/>
    <w:rsid w:val="00BB2074"/>
    <w:rsid w:val="00BB299B"/>
    <w:rsid w:val="00BD1E2A"/>
    <w:rsid w:val="00BE7DFA"/>
    <w:rsid w:val="00C03B55"/>
    <w:rsid w:val="00C21602"/>
    <w:rsid w:val="00C25E1F"/>
    <w:rsid w:val="00C26F2D"/>
    <w:rsid w:val="00C36F64"/>
    <w:rsid w:val="00C436FD"/>
    <w:rsid w:val="00C44A1B"/>
    <w:rsid w:val="00C47C5E"/>
    <w:rsid w:val="00C6351D"/>
    <w:rsid w:val="00C71436"/>
    <w:rsid w:val="00C74957"/>
    <w:rsid w:val="00C80D7B"/>
    <w:rsid w:val="00C863AB"/>
    <w:rsid w:val="00CA0844"/>
    <w:rsid w:val="00CB721B"/>
    <w:rsid w:val="00CD336F"/>
    <w:rsid w:val="00CF008A"/>
    <w:rsid w:val="00D02BBD"/>
    <w:rsid w:val="00D127BF"/>
    <w:rsid w:val="00D6433B"/>
    <w:rsid w:val="00D72CB6"/>
    <w:rsid w:val="00D7679B"/>
    <w:rsid w:val="00D85967"/>
    <w:rsid w:val="00DD0EC1"/>
    <w:rsid w:val="00E1345E"/>
    <w:rsid w:val="00E24160"/>
    <w:rsid w:val="00E338D8"/>
    <w:rsid w:val="00E3744D"/>
    <w:rsid w:val="00E50D3D"/>
    <w:rsid w:val="00E57525"/>
    <w:rsid w:val="00E82A21"/>
    <w:rsid w:val="00E84124"/>
    <w:rsid w:val="00EA4C73"/>
    <w:rsid w:val="00EC327F"/>
    <w:rsid w:val="00EC5E0E"/>
    <w:rsid w:val="00EE6062"/>
    <w:rsid w:val="00EF43B0"/>
    <w:rsid w:val="00EF6F93"/>
    <w:rsid w:val="00F03033"/>
    <w:rsid w:val="00F26DCE"/>
    <w:rsid w:val="00F3695F"/>
    <w:rsid w:val="00F438BF"/>
    <w:rsid w:val="00F509E3"/>
    <w:rsid w:val="00F56661"/>
    <w:rsid w:val="00F7245D"/>
    <w:rsid w:val="00FB476D"/>
    <w:rsid w:val="00FD140C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6744E7-902B-45A3-9053-616224B3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44A1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lang w:eastAsia="en-US"/>
    </w:rPr>
  </w:style>
  <w:style w:type="paragraph" w:customStyle="1" w:styleId="CharChar">
    <w:name w:val="Char Char Знак Знак"/>
    <w:basedOn w:val="Normal"/>
    <w:rsid w:val="00D6433B"/>
    <w:pPr>
      <w:widowControl/>
      <w:tabs>
        <w:tab w:val="left" w:pos="709"/>
      </w:tabs>
      <w:autoSpaceDE/>
      <w:autoSpaceDN/>
      <w:adjustRightInd/>
      <w:spacing w:line="276" w:lineRule="auto"/>
      <w:ind w:firstLine="720"/>
      <w:jc w:val="both"/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rsid w:val="009B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B77C3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D767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7679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767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79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DA DRIVVZ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Denica Truncheva</dc:creator>
  <cp:keywords/>
  <cp:lastModifiedBy>Cvetelina Andonova</cp:lastModifiedBy>
  <cp:revision>12</cp:revision>
  <cp:lastPrinted>2015-03-30T14:47:00Z</cp:lastPrinted>
  <dcterms:created xsi:type="dcterms:W3CDTF">2015-08-14T08:12:00Z</dcterms:created>
  <dcterms:modified xsi:type="dcterms:W3CDTF">2015-08-25T11:46:00Z</dcterms:modified>
</cp:coreProperties>
</file>